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D" w:rsidRPr="00E741FD" w:rsidRDefault="00E741FD" w:rsidP="00E741FD">
      <w:pPr>
        <w:pStyle w:val="msolistparagraphcxspfirstmailrucssattributepostfix"/>
        <w:spacing w:after="0" w:afterAutospacing="0"/>
        <w:rPr>
          <w:b/>
          <w:color w:val="000000"/>
        </w:rPr>
      </w:pPr>
      <w:r w:rsidRPr="00E741FD">
        <w:rPr>
          <w:b/>
          <w:color w:val="000000"/>
        </w:rPr>
        <w:t>В Красноярском крае в акции участвуют следующие подразделения Сбербанка</w:t>
      </w:r>
    </w:p>
    <w:p w:rsidR="00F12136" w:rsidRPr="00E741FD" w:rsidRDefault="00F12136" w:rsidP="00E741FD">
      <w:pPr>
        <w:pStyle w:val="msolistparagraphcxspfirst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просп. имени газеты Красноярский рабочий, 181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r w:rsidRPr="00E741FD">
        <w:t xml:space="preserve">г. Красноярск, ул. </w:t>
      </w:r>
      <w:proofErr w:type="gramStart"/>
      <w:r w:rsidRPr="00E741FD">
        <w:t>Высотная</w:t>
      </w:r>
      <w:proofErr w:type="gramEnd"/>
      <w:r w:rsidRPr="00E741FD">
        <w:t>, .27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r w:rsidRPr="00E741FD">
        <w:t> </w:t>
      </w:r>
      <w:proofErr w:type="gramStart"/>
      <w:r w:rsidRPr="00E741FD">
        <w:t>г</w:t>
      </w:r>
      <w:proofErr w:type="gramEnd"/>
      <w:r w:rsidRPr="00E741FD">
        <w:t>. Красноярск, ул.60 лет Октября, 45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 Академика Вавилова, 33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 Копылова, 48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пр-т имени газеты "Красноярский рабочий", 83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пр-т имени газеты "Красноярский рабочий",  52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пр-т имени газеты Красноярский рабочий, .47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ул.78 Добровольческой бригады, .3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 Водопьянова, 11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пр-т Металлургов, 45А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 Ленина, 126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ул.9 мая, 24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пр-т Мира, 56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 xml:space="preserve">. Красноярск, ул. </w:t>
      </w:r>
      <w:proofErr w:type="spellStart"/>
      <w:r w:rsidRPr="00E741FD">
        <w:t>Тотмина</w:t>
      </w:r>
      <w:proofErr w:type="spellEnd"/>
      <w:r w:rsidRPr="00E741FD">
        <w:t>, 1Г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просп. Свободный, 28А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ул.60 лет Октября, 96г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 Красная Площадь, 3а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 Карла Маркса, 125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 Копылова, 76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Красноярск, ул. Авиаторов, 38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r w:rsidRPr="00E741FD">
        <w:t>г. Железногорск, ул. Ленина, 48</w:t>
      </w:r>
      <w:proofErr w:type="gramStart"/>
      <w:r w:rsidRPr="00E741FD">
        <w:t xml:space="preserve"> А</w:t>
      </w:r>
      <w:proofErr w:type="gramEnd"/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 xml:space="preserve">. Ачинск, 8-й </w:t>
      </w:r>
      <w:proofErr w:type="spellStart"/>
      <w:r w:rsidRPr="00E741FD">
        <w:t>мкр</w:t>
      </w:r>
      <w:proofErr w:type="spellEnd"/>
      <w:r w:rsidRPr="00E741FD">
        <w:t>., 6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Канск, ул. Урицкого, .4</w:t>
      </w:r>
    </w:p>
    <w:p w:rsidR="00F12136" w:rsidRPr="00E741FD" w:rsidRDefault="00F12136" w:rsidP="00E741FD">
      <w:pPr>
        <w:pStyle w:val="msolistparagraphcxspmiddle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proofErr w:type="gramStart"/>
      <w:r w:rsidRPr="00E741FD">
        <w:t>г</w:t>
      </w:r>
      <w:proofErr w:type="gramEnd"/>
      <w:r w:rsidRPr="00E741FD">
        <w:t>. Зеленогорск,  ул. Молодежная, 3</w:t>
      </w:r>
    </w:p>
    <w:p w:rsidR="00BA7C8D" w:rsidRPr="00E741FD" w:rsidRDefault="00F12136" w:rsidP="00E741FD">
      <w:pPr>
        <w:pStyle w:val="msolistparagraphcxsplastmailrucssattributepostfix"/>
        <w:spacing w:after="0" w:afterAutospacing="0"/>
      </w:pPr>
      <w:r w:rsidRPr="00E741FD">
        <w:t>·        </w:t>
      </w:r>
      <w:r w:rsidRPr="00E741FD">
        <w:rPr>
          <w:rStyle w:val="apple-converted-space"/>
        </w:rPr>
        <w:t> </w:t>
      </w:r>
      <w:r w:rsidRPr="00E741FD">
        <w:t xml:space="preserve">г. </w:t>
      </w:r>
      <w:proofErr w:type="spellStart"/>
      <w:r w:rsidRPr="00E741FD">
        <w:t>Лесосибирск</w:t>
      </w:r>
      <w:proofErr w:type="spellEnd"/>
      <w:r w:rsidRPr="00E741FD">
        <w:t>,</w:t>
      </w:r>
      <w:r w:rsidRPr="00E741FD">
        <w:rPr>
          <w:rStyle w:val="apple-converted-space"/>
        </w:rPr>
        <w:t> </w:t>
      </w:r>
      <w:r w:rsidRPr="00E741FD">
        <w:t>9-й</w:t>
      </w:r>
      <w:r w:rsidRPr="00E741FD">
        <w:rPr>
          <w:rStyle w:val="apple-converted-space"/>
        </w:rPr>
        <w:t> </w:t>
      </w:r>
      <w:proofErr w:type="spellStart"/>
      <w:r w:rsidRPr="00E741FD">
        <w:t>мкр</w:t>
      </w:r>
      <w:proofErr w:type="spellEnd"/>
      <w:r w:rsidRPr="00E741FD">
        <w:t>.,</w:t>
      </w:r>
      <w:r w:rsidRPr="00E741FD">
        <w:rPr>
          <w:rStyle w:val="apple-converted-space"/>
          <w:lang w:val="en-US"/>
        </w:rPr>
        <w:t> </w:t>
      </w:r>
      <w:r w:rsidRPr="00E741FD">
        <w:t>2</w:t>
      </w:r>
      <w:proofErr w:type="gramStart"/>
      <w:r w:rsidRPr="00E741FD">
        <w:t xml:space="preserve"> Б</w:t>
      </w:r>
      <w:proofErr w:type="gramEnd"/>
      <w:r w:rsidR="0070483F" w:rsidRPr="00E741FD">
        <w:rPr>
          <w:bCs/>
        </w:rPr>
        <w:br/>
      </w:r>
    </w:p>
    <w:sectPr w:rsidR="00BA7C8D" w:rsidRPr="00E741FD" w:rsidSect="00E74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12C"/>
    <w:multiLevelType w:val="multilevel"/>
    <w:tmpl w:val="774C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15B7"/>
    <w:multiLevelType w:val="multilevel"/>
    <w:tmpl w:val="A7A4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762C"/>
    <w:multiLevelType w:val="multilevel"/>
    <w:tmpl w:val="72AE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5CF"/>
    <w:rsid w:val="00272537"/>
    <w:rsid w:val="002935E0"/>
    <w:rsid w:val="003520C7"/>
    <w:rsid w:val="003564D9"/>
    <w:rsid w:val="003675CF"/>
    <w:rsid w:val="00474479"/>
    <w:rsid w:val="004F7AB6"/>
    <w:rsid w:val="00521996"/>
    <w:rsid w:val="00574814"/>
    <w:rsid w:val="006473A2"/>
    <w:rsid w:val="0067602A"/>
    <w:rsid w:val="0070483F"/>
    <w:rsid w:val="00830A2F"/>
    <w:rsid w:val="00881957"/>
    <w:rsid w:val="00971318"/>
    <w:rsid w:val="009A4BC1"/>
    <w:rsid w:val="00A201AA"/>
    <w:rsid w:val="00A36B16"/>
    <w:rsid w:val="00BA7C8D"/>
    <w:rsid w:val="00BB6662"/>
    <w:rsid w:val="00C3148D"/>
    <w:rsid w:val="00CA4CA7"/>
    <w:rsid w:val="00D81691"/>
    <w:rsid w:val="00D95F83"/>
    <w:rsid w:val="00DA5F43"/>
    <w:rsid w:val="00DE1FC2"/>
    <w:rsid w:val="00E741FD"/>
    <w:rsid w:val="00F12136"/>
    <w:rsid w:val="00F1503E"/>
    <w:rsid w:val="00F279F3"/>
    <w:rsid w:val="00F7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14"/>
  </w:style>
  <w:style w:type="paragraph" w:styleId="1">
    <w:name w:val="heading 1"/>
    <w:basedOn w:val="a"/>
    <w:link w:val="10"/>
    <w:uiPriority w:val="9"/>
    <w:qFormat/>
    <w:rsid w:val="0036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75CF"/>
  </w:style>
  <w:style w:type="paragraph" w:styleId="a3">
    <w:name w:val="Normal (Web)"/>
    <w:basedOn w:val="a"/>
    <w:uiPriority w:val="99"/>
    <w:unhideWhenUsed/>
    <w:rsid w:val="0036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5CF"/>
    <w:rPr>
      <w:color w:val="0000FF"/>
      <w:u w:val="single"/>
    </w:rPr>
  </w:style>
  <w:style w:type="character" w:styleId="a5">
    <w:name w:val="Strong"/>
    <w:basedOn w:val="a0"/>
    <w:uiPriority w:val="22"/>
    <w:qFormat/>
    <w:rsid w:val="00BA7C8D"/>
    <w:rPr>
      <w:b/>
      <w:bCs/>
    </w:rPr>
  </w:style>
  <w:style w:type="paragraph" w:customStyle="1" w:styleId="gray">
    <w:name w:val="gray"/>
    <w:basedOn w:val="a"/>
    <w:rsid w:val="009A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">
    <w:name w:val="news-date"/>
    <w:basedOn w:val="a"/>
    <w:rsid w:val="00F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21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2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ss-news-date">
    <w:name w:val="press-news-date"/>
    <w:basedOn w:val="a"/>
    <w:rsid w:val="00F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F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F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xt-st">
    <w:name w:val="news-txt-st"/>
    <w:basedOn w:val="a"/>
    <w:rsid w:val="00F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F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eenreader">
    <w:name w:val="screenreader"/>
    <w:basedOn w:val="a0"/>
    <w:rsid w:val="00521996"/>
  </w:style>
  <w:style w:type="character" w:customStyle="1" w:styleId="textb">
    <w:name w:val="text_b"/>
    <w:basedOn w:val="a0"/>
    <w:rsid w:val="00521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81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4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27" w:color="F2F2F2"/>
            <w:right w:val="none" w:sz="0" w:space="0" w:color="auto"/>
          </w:divBdr>
        </w:div>
      </w:divsChild>
    </w:div>
    <w:div w:id="41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27" w:color="F2F2F2"/>
            <w:right w:val="none" w:sz="0" w:space="0" w:color="auto"/>
          </w:divBdr>
        </w:div>
      </w:divsChild>
    </w:div>
    <w:div w:id="1479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2019-04-19T03:09:00Z</dcterms:created>
  <dcterms:modified xsi:type="dcterms:W3CDTF">2019-04-19T09:24:00Z</dcterms:modified>
</cp:coreProperties>
</file>