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8"/>
        <w:tblW w:w="9140" w:type="dxa"/>
        <w:tblLook w:val="04A0"/>
      </w:tblPr>
      <w:tblGrid>
        <w:gridCol w:w="1374"/>
        <w:gridCol w:w="3412"/>
        <w:gridCol w:w="1116"/>
        <w:gridCol w:w="1577"/>
        <w:gridCol w:w="1661"/>
      </w:tblGrid>
      <w:tr w:rsidR="005F414F" w:rsidRPr="005F414F" w:rsidTr="005F414F">
        <w:trPr>
          <w:trHeight w:val="630"/>
        </w:trPr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5F414F">
              <w:rPr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5F414F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5F414F">
              <w:rPr>
                <w:b/>
                <w:bCs/>
                <w:sz w:val="20"/>
                <w:szCs w:val="20"/>
              </w:rPr>
              <w:t>Дата работы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5F414F">
              <w:rPr>
                <w:b/>
                <w:bCs/>
                <w:sz w:val="20"/>
                <w:szCs w:val="20"/>
              </w:rPr>
              <w:t>Время работы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b/>
                <w:bCs/>
                <w:sz w:val="20"/>
                <w:szCs w:val="20"/>
              </w:rPr>
            </w:pPr>
            <w:r w:rsidRPr="005F414F">
              <w:rPr>
                <w:b/>
                <w:bCs/>
                <w:sz w:val="20"/>
                <w:szCs w:val="20"/>
              </w:rPr>
              <w:t>Наличие обеда</w:t>
            </w:r>
            <w:r w:rsidRPr="005F414F">
              <w:rPr>
                <w:b/>
                <w:bCs/>
                <w:sz w:val="20"/>
                <w:szCs w:val="20"/>
              </w:rPr>
              <w:br/>
              <w:t>(да(время))/нет)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Щорса,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Высотная, 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60 лет Октября, 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20:00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пр. им.газеты "Красноярский рабочий", 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пр. им.газеты "Красноярский рабочий", 26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18:00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пр. им. газеты Красноярский рабочий,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Шевченко, 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78 Добровольческой бригады,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Воронова,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Тельмана,  28 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пр. Молодежный,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18:00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Водопьянова, 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пр. Металлургов,  45А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Ленина, 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пр. 60 лет Образования СССР, 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10:00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Молокова, 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19:30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9 мая, 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пр. Мира,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Тотмина,  1Г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10:00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пр. Свободный,  28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60 лет Октября,  96 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18:00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Красная Площадь,  3а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Карла Маркса, 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10:00 20:00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Дмитрия Мартынова,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09:30 19:30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  <w:tr w:rsidR="005F414F" w:rsidRPr="005F414F" w:rsidTr="005F414F">
        <w:trPr>
          <w:trHeight w:val="499"/>
        </w:trPr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г.Красноярск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ул. Павлова,48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08.01.2020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 xml:space="preserve">09:00 19:00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14F" w:rsidRPr="005F414F" w:rsidRDefault="005F414F" w:rsidP="005F414F">
            <w:pPr>
              <w:jc w:val="center"/>
              <w:rPr>
                <w:sz w:val="20"/>
                <w:szCs w:val="20"/>
              </w:rPr>
            </w:pPr>
            <w:r w:rsidRPr="005F414F">
              <w:rPr>
                <w:sz w:val="20"/>
                <w:szCs w:val="20"/>
              </w:rPr>
              <w:t>нет</w:t>
            </w:r>
          </w:p>
        </w:tc>
      </w:tr>
    </w:tbl>
    <w:p w:rsidR="00B34869" w:rsidRPr="005F414F" w:rsidRDefault="00B34869" w:rsidP="00B34869">
      <w:pPr>
        <w:rPr>
          <w:b/>
          <w:sz w:val="20"/>
          <w:szCs w:val="20"/>
        </w:rPr>
      </w:pPr>
    </w:p>
    <w:p w:rsidR="00B34869" w:rsidRPr="005F414F" w:rsidRDefault="00B34869" w:rsidP="00B34869">
      <w:pPr>
        <w:widowControl w:val="0"/>
        <w:adjustRightInd w:val="0"/>
        <w:ind w:right="-416"/>
        <w:rPr>
          <w:b/>
          <w:bCs/>
          <w:sz w:val="20"/>
          <w:szCs w:val="20"/>
        </w:rPr>
      </w:pPr>
    </w:p>
    <w:p w:rsidR="00B63C95" w:rsidRPr="005F414F" w:rsidRDefault="00B63C95" w:rsidP="00A15E63">
      <w:pPr>
        <w:rPr>
          <w:sz w:val="20"/>
          <w:szCs w:val="20"/>
        </w:rPr>
      </w:pPr>
    </w:p>
    <w:p w:rsidR="00B63C95" w:rsidRPr="005F414F" w:rsidRDefault="00B63C95" w:rsidP="00A15E63">
      <w:pPr>
        <w:rPr>
          <w:sz w:val="20"/>
          <w:szCs w:val="20"/>
        </w:rPr>
      </w:pPr>
    </w:p>
    <w:p w:rsidR="00B63C95" w:rsidRPr="005F414F" w:rsidRDefault="00B63C95" w:rsidP="00A15E63">
      <w:pPr>
        <w:rPr>
          <w:sz w:val="20"/>
          <w:szCs w:val="20"/>
        </w:rPr>
      </w:pPr>
    </w:p>
    <w:sectPr w:rsidR="00B63C95" w:rsidRPr="005F414F" w:rsidSect="00B34869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79" w:rsidRDefault="00947979" w:rsidP="00EA2375">
      <w:r>
        <w:separator/>
      </w:r>
    </w:p>
  </w:endnote>
  <w:endnote w:type="continuationSeparator" w:id="1">
    <w:p w:rsidR="00947979" w:rsidRDefault="00947979" w:rsidP="00EA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45423"/>
    </w:sdtPr>
    <w:sdtContent>
      <w:p w:rsidR="00B34869" w:rsidRDefault="00E02A69">
        <w:pPr>
          <w:pStyle w:val="aa"/>
          <w:jc w:val="right"/>
        </w:pPr>
        <w:r>
          <w:fldChar w:fldCharType="begin"/>
        </w:r>
        <w:r w:rsidR="00B34869">
          <w:instrText>PAGE   \* MERGEFORMAT</w:instrText>
        </w:r>
        <w:r>
          <w:fldChar w:fldCharType="separate"/>
        </w:r>
        <w:r w:rsidR="005F414F">
          <w:rPr>
            <w:noProof/>
          </w:rPr>
          <w:t>2</w:t>
        </w:r>
        <w:r>
          <w:fldChar w:fldCharType="end"/>
        </w:r>
      </w:p>
    </w:sdtContent>
  </w:sdt>
  <w:p w:rsidR="00B34869" w:rsidRDefault="00B348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79" w:rsidRDefault="00947979" w:rsidP="00EA2375">
      <w:r>
        <w:separator/>
      </w:r>
    </w:p>
  </w:footnote>
  <w:footnote w:type="continuationSeparator" w:id="1">
    <w:p w:rsidR="00947979" w:rsidRDefault="00947979" w:rsidP="00EA2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6C4"/>
    <w:multiLevelType w:val="hybridMultilevel"/>
    <w:tmpl w:val="271A7120"/>
    <w:lvl w:ilvl="0" w:tplc="60F4DD7C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E58BB"/>
    <w:multiLevelType w:val="hybridMultilevel"/>
    <w:tmpl w:val="2BFCBF98"/>
    <w:lvl w:ilvl="0" w:tplc="C0EE0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25E89"/>
    <w:multiLevelType w:val="multilevel"/>
    <w:tmpl w:val="14C63F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BE5675E"/>
    <w:multiLevelType w:val="multilevel"/>
    <w:tmpl w:val="7FE60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">
    <w:nsid w:val="25F74141"/>
    <w:multiLevelType w:val="hybridMultilevel"/>
    <w:tmpl w:val="4FBC4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D31385"/>
    <w:multiLevelType w:val="hybridMultilevel"/>
    <w:tmpl w:val="F3CC7BC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2D9853F1"/>
    <w:multiLevelType w:val="multilevel"/>
    <w:tmpl w:val="1BE0C7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42F1662D"/>
    <w:multiLevelType w:val="multilevel"/>
    <w:tmpl w:val="1DE424CE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210DC"/>
    <w:multiLevelType w:val="multilevel"/>
    <w:tmpl w:val="16B6A1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cs="Times New Roman" w:hint="default"/>
      </w:rPr>
    </w:lvl>
  </w:abstractNum>
  <w:abstractNum w:abstractNumId="9">
    <w:nsid w:val="6B892960"/>
    <w:multiLevelType w:val="hybridMultilevel"/>
    <w:tmpl w:val="2610A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A5475"/>
    <w:multiLevelType w:val="hybridMultilevel"/>
    <w:tmpl w:val="943C41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26ED"/>
    <w:rsid w:val="00000FB7"/>
    <w:rsid w:val="0003312F"/>
    <w:rsid w:val="000411E9"/>
    <w:rsid w:val="000412C1"/>
    <w:rsid w:val="000426ED"/>
    <w:rsid w:val="00044F69"/>
    <w:rsid w:val="00045627"/>
    <w:rsid w:val="000557BE"/>
    <w:rsid w:val="0006549B"/>
    <w:rsid w:val="0006576A"/>
    <w:rsid w:val="00075391"/>
    <w:rsid w:val="000A1D8A"/>
    <w:rsid w:val="000F2436"/>
    <w:rsid w:val="00113A8F"/>
    <w:rsid w:val="0012224D"/>
    <w:rsid w:val="00123640"/>
    <w:rsid w:val="00151E9F"/>
    <w:rsid w:val="00153C31"/>
    <w:rsid w:val="001647C9"/>
    <w:rsid w:val="00164BA8"/>
    <w:rsid w:val="00193D5C"/>
    <w:rsid w:val="001971F6"/>
    <w:rsid w:val="001A0F11"/>
    <w:rsid w:val="001E4C51"/>
    <w:rsid w:val="001E7C78"/>
    <w:rsid w:val="001F29A8"/>
    <w:rsid w:val="0020054F"/>
    <w:rsid w:val="002177A2"/>
    <w:rsid w:val="002207A0"/>
    <w:rsid w:val="0022338C"/>
    <w:rsid w:val="0023231D"/>
    <w:rsid w:val="00237B8A"/>
    <w:rsid w:val="00245002"/>
    <w:rsid w:val="00246683"/>
    <w:rsid w:val="00246769"/>
    <w:rsid w:val="002522F7"/>
    <w:rsid w:val="0025296E"/>
    <w:rsid w:val="002603B8"/>
    <w:rsid w:val="00260A32"/>
    <w:rsid w:val="002727A2"/>
    <w:rsid w:val="002745E5"/>
    <w:rsid w:val="00275824"/>
    <w:rsid w:val="002850C1"/>
    <w:rsid w:val="002B6302"/>
    <w:rsid w:val="002E2D72"/>
    <w:rsid w:val="00312BD6"/>
    <w:rsid w:val="003515FE"/>
    <w:rsid w:val="003B18F7"/>
    <w:rsid w:val="003B767F"/>
    <w:rsid w:val="003C6250"/>
    <w:rsid w:val="003D6518"/>
    <w:rsid w:val="003F39BB"/>
    <w:rsid w:val="004015C7"/>
    <w:rsid w:val="00450EB0"/>
    <w:rsid w:val="004611A0"/>
    <w:rsid w:val="00474800"/>
    <w:rsid w:val="004857C0"/>
    <w:rsid w:val="00496D39"/>
    <w:rsid w:val="004A1420"/>
    <w:rsid w:val="004B720C"/>
    <w:rsid w:val="004D49A2"/>
    <w:rsid w:val="004E66F7"/>
    <w:rsid w:val="00503EDB"/>
    <w:rsid w:val="00505411"/>
    <w:rsid w:val="00512573"/>
    <w:rsid w:val="005153E9"/>
    <w:rsid w:val="0057279D"/>
    <w:rsid w:val="0058173B"/>
    <w:rsid w:val="0058690D"/>
    <w:rsid w:val="005A0E16"/>
    <w:rsid w:val="005B0BDE"/>
    <w:rsid w:val="005C4390"/>
    <w:rsid w:val="005C5AC4"/>
    <w:rsid w:val="005F414F"/>
    <w:rsid w:val="00607F59"/>
    <w:rsid w:val="00617B2B"/>
    <w:rsid w:val="0063626A"/>
    <w:rsid w:val="00644A0B"/>
    <w:rsid w:val="00661108"/>
    <w:rsid w:val="00674FDA"/>
    <w:rsid w:val="00681ADE"/>
    <w:rsid w:val="00683C29"/>
    <w:rsid w:val="00691649"/>
    <w:rsid w:val="0069304E"/>
    <w:rsid w:val="006B4C75"/>
    <w:rsid w:val="006C54DB"/>
    <w:rsid w:val="006D3D2D"/>
    <w:rsid w:val="006E1E7A"/>
    <w:rsid w:val="00704085"/>
    <w:rsid w:val="007077DA"/>
    <w:rsid w:val="007432E2"/>
    <w:rsid w:val="00743D2B"/>
    <w:rsid w:val="00764F33"/>
    <w:rsid w:val="007703A0"/>
    <w:rsid w:val="0077429E"/>
    <w:rsid w:val="007744E0"/>
    <w:rsid w:val="00786B3B"/>
    <w:rsid w:val="007956EB"/>
    <w:rsid w:val="007A3A4F"/>
    <w:rsid w:val="007A473F"/>
    <w:rsid w:val="007D5987"/>
    <w:rsid w:val="007E1DC5"/>
    <w:rsid w:val="007E7B06"/>
    <w:rsid w:val="007F5436"/>
    <w:rsid w:val="00800DA6"/>
    <w:rsid w:val="00800EDE"/>
    <w:rsid w:val="0080744A"/>
    <w:rsid w:val="00811173"/>
    <w:rsid w:val="008127E6"/>
    <w:rsid w:val="0082020D"/>
    <w:rsid w:val="00820A16"/>
    <w:rsid w:val="00852396"/>
    <w:rsid w:val="0086161D"/>
    <w:rsid w:val="008642A3"/>
    <w:rsid w:val="008662EA"/>
    <w:rsid w:val="00877052"/>
    <w:rsid w:val="008777AA"/>
    <w:rsid w:val="0088050A"/>
    <w:rsid w:val="0089215E"/>
    <w:rsid w:val="008946E8"/>
    <w:rsid w:val="008D1805"/>
    <w:rsid w:val="008D33E3"/>
    <w:rsid w:val="008D6CA6"/>
    <w:rsid w:val="00901DB2"/>
    <w:rsid w:val="00902063"/>
    <w:rsid w:val="0091007B"/>
    <w:rsid w:val="00912A74"/>
    <w:rsid w:val="009309AD"/>
    <w:rsid w:val="00936B5F"/>
    <w:rsid w:val="00947979"/>
    <w:rsid w:val="00962180"/>
    <w:rsid w:val="00981D94"/>
    <w:rsid w:val="00992F71"/>
    <w:rsid w:val="00997EEC"/>
    <w:rsid w:val="009A11FA"/>
    <w:rsid w:val="009A127E"/>
    <w:rsid w:val="009A2192"/>
    <w:rsid w:val="009B43F7"/>
    <w:rsid w:val="009C17DA"/>
    <w:rsid w:val="009C28F9"/>
    <w:rsid w:val="00A10A05"/>
    <w:rsid w:val="00A15E63"/>
    <w:rsid w:val="00A16856"/>
    <w:rsid w:val="00A24904"/>
    <w:rsid w:val="00A47B36"/>
    <w:rsid w:val="00A54DB0"/>
    <w:rsid w:val="00A74078"/>
    <w:rsid w:val="00A87060"/>
    <w:rsid w:val="00A9754E"/>
    <w:rsid w:val="00AA2BA4"/>
    <w:rsid w:val="00AA67C5"/>
    <w:rsid w:val="00AD4062"/>
    <w:rsid w:val="00AE2E94"/>
    <w:rsid w:val="00B07333"/>
    <w:rsid w:val="00B07A72"/>
    <w:rsid w:val="00B07AA0"/>
    <w:rsid w:val="00B1325A"/>
    <w:rsid w:val="00B34869"/>
    <w:rsid w:val="00B44261"/>
    <w:rsid w:val="00B5075A"/>
    <w:rsid w:val="00B530FC"/>
    <w:rsid w:val="00B63C95"/>
    <w:rsid w:val="00B868EB"/>
    <w:rsid w:val="00BC1A04"/>
    <w:rsid w:val="00BE4759"/>
    <w:rsid w:val="00BF4ACF"/>
    <w:rsid w:val="00BF5056"/>
    <w:rsid w:val="00C01BFB"/>
    <w:rsid w:val="00C1532C"/>
    <w:rsid w:val="00C16D83"/>
    <w:rsid w:val="00C24056"/>
    <w:rsid w:val="00C31B3A"/>
    <w:rsid w:val="00C532BA"/>
    <w:rsid w:val="00C647CC"/>
    <w:rsid w:val="00C77BBF"/>
    <w:rsid w:val="00C85A54"/>
    <w:rsid w:val="00C92AC3"/>
    <w:rsid w:val="00C92BD3"/>
    <w:rsid w:val="00CB0939"/>
    <w:rsid w:val="00CC3526"/>
    <w:rsid w:val="00CD0C9B"/>
    <w:rsid w:val="00D07405"/>
    <w:rsid w:val="00D1282D"/>
    <w:rsid w:val="00D15D2F"/>
    <w:rsid w:val="00D33DA5"/>
    <w:rsid w:val="00D54093"/>
    <w:rsid w:val="00D54BF9"/>
    <w:rsid w:val="00D54E45"/>
    <w:rsid w:val="00D6160F"/>
    <w:rsid w:val="00D75140"/>
    <w:rsid w:val="00D85DCB"/>
    <w:rsid w:val="00D9245C"/>
    <w:rsid w:val="00DA34D1"/>
    <w:rsid w:val="00DB28D3"/>
    <w:rsid w:val="00DC532D"/>
    <w:rsid w:val="00DD4A59"/>
    <w:rsid w:val="00DE12F5"/>
    <w:rsid w:val="00E010D9"/>
    <w:rsid w:val="00E02A69"/>
    <w:rsid w:val="00E139C4"/>
    <w:rsid w:val="00E27975"/>
    <w:rsid w:val="00E5562A"/>
    <w:rsid w:val="00E94CF8"/>
    <w:rsid w:val="00EA2375"/>
    <w:rsid w:val="00EA4EC4"/>
    <w:rsid w:val="00EC786F"/>
    <w:rsid w:val="00ED74B5"/>
    <w:rsid w:val="00EE4BC0"/>
    <w:rsid w:val="00F43806"/>
    <w:rsid w:val="00F61122"/>
    <w:rsid w:val="00F67DC8"/>
    <w:rsid w:val="00F97031"/>
    <w:rsid w:val="00FB1F26"/>
    <w:rsid w:val="00FB5371"/>
    <w:rsid w:val="00FC5DE9"/>
    <w:rsid w:val="00FC6290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83"/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qFormat/>
    <w:rsid w:val="00376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qFormat/>
    <w:rsid w:val="00E02A69"/>
    <w:rPr>
      <w:color w:val="000000"/>
    </w:rPr>
  </w:style>
  <w:style w:type="character" w:customStyle="1" w:styleId="ListLabel2">
    <w:name w:val="ListLabel 2"/>
    <w:qFormat/>
    <w:rsid w:val="00E02A69"/>
    <w:rPr>
      <w:color w:val="000000"/>
    </w:rPr>
  </w:style>
  <w:style w:type="character" w:customStyle="1" w:styleId="ListLabel3">
    <w:name w:val="ListLabel 3"/>
    <w:qFormat/>
    <w:rsid w:val="00E02A69"/>
    <w:rPr>
      <w:color w:val="000000"/>
    </w:rPr>
  </w:style>
  <w:style w:type="character" w:customStyle="1" w:styleId="ListLabel4">
    <w:name w:val="ListLabel 4"/>
    <w:qFormat/>
    <w:rsid w:val="00E02A69"/>
    <w:rPr>
      <w:color w:val="000000"/>
    </w:rPr>
  </w:style>
  <w:style w:type="character" w:customStyle="1" w:styleId="ListLabel5">
    <w:name w:val="ListLabel 5"/>
    <w:qFormat/>
    <w:rsid w:val="00E02A69"/>
    <w:rPr>
      <w:color w:val="000000"/>
    </w:rPr>
  </w:style>
  <w:style w:type="character" w:customStyle="1" w:styleId="ListLabel6">
    <w:name w:val="ListLabel 6"/>
    <w:qFormat/>
    <w:rsid w:val="00E02A69"/>
    <w:rPr>
      <w:color w:val="000000"/>
    </w:rPr>
  </w:style>
  <w:style w:type="character" w:customStyle="1" w:styleId="ListLabel7">
    <w:name w:val="ListLabel 7"/>
    <w:qFormat/>
    <w:rsid w:val="00E02A69"/>
    <w:rPr>
      <w:color w:val="000000"/>
    </w:rPr>
  </w:style>
  <w:style w:type="character" w:customStyle="1" w:styleId="ListLabel8">
    <w:name w:val="ListLabel 8"/>
    <w:qFormat/>
    <w:rsid w:val="00E02A69"/>
    <w:rPr>
      <w:color w:val="000000"/>
    </w:rPr>
  </w:style>
  <w:style w:type="character" w:customStyle="1" w:styleId="ListLabel9">
    <w:name w:val="ListLabel 9"/>
    <w:qFormat/>
    <w:rsid w:val="00E02A69"/>
    <w:rPr>
      <w:color w:val="000000"/>
    </w:rPr>
  </w:style>
  <w:style w:type="character" w:customStyle="1" w:styleId="ListLabel10">
    <w:name w:val="ListLabel 10"/>
    <w:qFormat/>
    <w:rsid w:val="00E02A69"/>
    <w:rPr>
      <w:color w:val="000000"/>
    </w:rPr>
  </w:style>
  <w:style w:type="character" w:customStyle="1" w:styleId="ListLabel11">
    <w:name w:val="ListLabel 11"/>
    <w:qFormat/>
    <w:rsid w:val="00E02A69"/>
    <w:rPr>
      <w:color w:val="000000"/>
    </w:rPr>
  </w:style>
  <w:style w:type="character" w:customStyle="1" w:styleId="ListLabel12">
    <w:name w:val="ListLabel 12"/>
    <w:qFormat/>
    <w:rsid w:val="00E02A69"/>
    <w:rPr>
      <w:color w:val="000000"/>
    </w:rPr>
  </w:style>
  <w:style w:type="character" w:customStyle="1" w:styleId="ListLabel13">
    <w:name w:val="ListLabel 13"/>
    <w:qFormat/>
    <w:rsid w:val="00E02A69"/>
    <w:rPr>
      <w:color w:val="000000"/>
    </w:rPr>
  </w:style>
  <w:style w:type="character" w:customStyle="1" w:styleId="ListLabel14">
    <w:name w:val="ListLabel 14"/>
    <w:qFormat/>
    <w:rsid w:val="00E02A69"/>
    <w:rPr>
      <w:color w:val="000000"/>
    </w:rPr>
  </w:style>
  <w:style w:type="character" w:customStyle="1" w:styleId="ListLabel15">
    <w:name w:val="ListLabel 15"/>
    <w:qFormat/>
    <w:rsid w:val="00E02A69"/>
    <w:rPr>
      <w:color w:val="000000"/>
    </w:rPr>
  </w:style>
  <w:style w:type="character" w:customStyle="1" w:styleId="ListLabel16">
    <w:name w:val="ListLabel 16"/>
    <w:qFormat/>
    <w:rsid w:val="00E02A69"/>
    <w:rPr>
      <w:color w:val="000000"/>
    </w:rPr>
  </w:style>
  <w:style w:type="character" w:customStyle="1" w:styleId="ListLabel17">
    <w:name w:val="ListLabel 17"/>
    <w:qFormat/>
    <w:rsid w:val="00E02A69"/>
    <w:rPr>
      <w:color w:val="000000"/>
    </w:rPr>
  </w:style>
  <w:style w:type="character" w:customStyle="1" w:styleId="ListLabel18">
    <w:name w:val="ListLabel 18"/>
    <w:qFormat/>
    <w:rsid w:val="00E02A69"/>
    <w:rPr>
      <w:color w:val="000000"/>
    </w:rPr>
  </w:style>
  <w:style w:type="character" w:customStyle="1" w:styleId="ListLabel19">
    <w:name w:val="ListLabel 19"/>
    <w:qFormat/>
    <w:rsid w:val="00E02A69"/>
    <w:rPr>
      <w:color w:val="000000"/>
    </w:rPr>
  </w:style>
  <w:style w:type="character" w:customStyle="1" w:styleId="ListLabel20">
    <w:name w:val="ListLabel 20"/>
    <w:qFormat/>
    <w:rsid w:val="00E02A69"/>
    <w:rPr>
      <w:color w:val="000000"/>
    </w:rPr>
  </w:style>
  <w:style w:type="character" w:customStyle="1" w:styleId="ListLabel21">
    <w:name w:val="ListLabel 21"/>
    <w:qFormat/>
    <w:rsid w:val="00E02A69"/>
    <w:rPr>
      <w:color w:val="000000"/>
    </w:rPr>
  </w:style>
  <w:style w:type="character" w:customStyle="1" w:styleId="ListLabel22">
    <w:name w:val="ListLabel 22"/>
    <w:qFormat/>
    <w:rsid w:val="00E02A69"/>
    <w:rPr>
      <w:color w:val="000000"/>
    </w:rPr>
  </w:style>
  <w:style w:type="character" w:customStyle="1" w:styleId="ListLabel23">
    <w:name w:val="ListLabel 23"/>
    <w:qFormat/>
    <w:rsid w:val="00E02A69"/>
    <w:rPr>
      <w:color w:val="000000"/>
    </w:rPr>
  </w:style>
  <w:style w:type="character" w:customStyle="1" w:styleId="ListLabel24">
    <w:name w:val="ListLabel 24"/>
    <w:qFormat/>
    <w:rsid w:val="00E02A69"/>
    <w:rPr>
      <w:color w:val="000000"/>
    </w:rPr>
  </w:style>
  <w:style w:type="paragraph" w:customStyle="1" w:styleId="Heading">
    <w:name w:val="Heading"/>
    <w:basedOn w:val="a"/>
    <w:next w:val="a3"/>
    <w:qFormat/>
    <w:rsid w:val="00E02A69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3">
    <w:name w:val="Body Text"/>
    <w:basedOn w:val="a"/>
    <w:rsid w:val="00E02A69"/>
    <w:pPr>
      <w:spacing w:after="140" w:line="276" w:lineRule="auto"/>
    </w:pPr>
  </w:style>
  <w:style w:type="paragraph" w:styleId="a4">
    <w:name w:val="List"/>
    <w:basedOn w:val="a3"/>
    <w:rsid w:val="00E02A69"/>
    <w:rPr>
      <w:rFonts w:cs="Lohit Devanagari"/>
    </w:rPr>
  </w:style>
  <w:style w:type="paragraph" w:styleId="a5">
    <w:name w:val="caption"/>
    <w:basedOn w:val="a"/>
    <w:qFormat/>
    <w:rsid w:val="00E02A69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E02A69"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376083"/>
    <w:pPr>
      <w:ind w:left="720"/>
    </w:pPr>
    <w:rPr>
      <w:b/>
      <w:bCs/>
    </w:rPr>
  </w:style>
  <w:style w:type="paragraph" w:styleId="a6">
    <w:name w:val="List Paragraph"/>
    <w:basedOn w:val="a"/>
    <w:uiPriority w:val="34"/>
    <w:qFormat/>
    <w:rsid w:val="00412795"/>
    <w:pPr>
      <w:ind w:left="720"/>
      <w:contextualSpacing/>
    </w:pPr>
  </w:style>
  <w:style w:type="paragraph" w:customStyle="1" w:styleId="TableContents">
    <w:name w:val="Table Contents"/>
    <w:basedOn w:val="a"/>
    <w:qFormat/>
    <w:rsid w:val="00412795"/>
    <w:pPr>
      <w:suppressLineNumbers/>
    </w:pPr>
  </w:style>
  <w:style w:type="paragraph" w:customStyle="1" w:styleId="TableHeading">
    <w:name w:val="Table Heading"/>
    <w:basedOn w:val="TableContents"/>
    <w:qFormat/>
    <w:rsid w:val="00E02A69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E02A69"/>
    <w:rPr>
      <w:rFonts w:ascii="Liberation Mono" w:eastAsia="Liberation Mono" w:hAnsi="Liberation Mono" w:cs="Liberation Mono"/>
      <w:sz w:val="20"/>
      <w:szCs w:val="20"/>
    </w:rPr>
  </w:style>
  <w:style w:type="table" w:styleId="a7">
    <w:name w:val="Table Grid"/>
    <w:basedOn w:val="a1"/>
    <w:rsid w:val="0041279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A2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2375"/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paragraph" w:styleId="aa">
    <w:name w:val="footer"/>
    <w:basedOn w:val="a"/>
    <w:link w:val="ab"/>
    <w:uiPriority w:val="99"/>
    <w:unhideWhenUsed/>
    <w:rsid w:val="00EA2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2375"/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5054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411"/>
    <w:rPr>
      <w:rFonts w:ascii="Tahoma" w:eastAsia="Times New Roman" w:hAnsi="Tahoma" w:cs="Tahoma"/>
      <w:kern w:val="0"/>
      <w:sz w:val="16"/>
      <w:szCs w:val="16"/>
      <w:lang w:val="ru-RU" w:eastAsia="ru-RU" w:bidi="ar-SA"/>
    </w:rPr>
  </w:style>
  <w:style w:type="character" w:styleId="ae">
    <w:name w:val="Hyperlink"/>
    <w:basedOn w:val="a0"/>
    <w:uiPriority w:val="99"/>
    <w:unhideWhenUsed/>
    <w:rsid w:val="00B63C95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764F3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64F33"/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character" w:styleId="af1">
    <w:name w:val="footnote reference"/>
    <w:basedOn w:val="a0"/>
    <w:uiPriority w:val="99"/>
    <w:semiHidden/>
    <w:unhideWhenUsed/>
    <w:rsid w:val="00764F33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764F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83"/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qFormat/>
    <w:rsid w:val="00376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376083"/>
    <w:pPr>
      <w:ind w:left="720"/>
    </w:pPr>
    <w:rPr>
      <w:b/>
      <w:bCs/>
    </w:rPr>
  </w:style>
  <w:style w:type="paragraph" w:styleId="a6">
    <w:name w:val="List Paragraph"/>
    <w:basedOn w:val="a"/>
    <w:uiPriority w:val="34"/>
    <w:qFormat/>
    <w:rsid w:val="00412795"/>
    <w:pPr>
      <w:ind w:left="720"/>
      <w:contextualSpacing/>
    </w:pPr>
  </w:style>
  <w:style w:type="paragraph" w:customStyle="1" w:styleId="TableContents">
    <w:name w:val="Table Contents"/>
    <w:basedOn w:val="a"/>
    <w:qFormat/>
    <w:rsid w:val="00412795"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7">
    <w:name w:val="Table Grid"/>
    <w:basedOn w:val="a1"/>
    <w:rsid w:val="00412795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2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2375"/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paragraph" w:styleId="aa">
    <w:name w:val="footer"/>
    <w:basedOn w:val="a"/>
    <w:link w:val="ab"/>
    <w:uiPriority w:val="99"/>
    <w:unhideWhenUsed/>
    <w:rsid w:val="00EA2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2375"/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5054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411"/>
    <w:rPr>
      <w:rFonts w:ascii="Tahoma" w:eastAsia="Times New Roman" w:hAnsi="Tahoma" w:cs="Tahoma"/>
      <w:kern w:val="0"/>
      <w:sz w:val="16"/>
      <w:szCs w:val="16"/>
      <w:lang w:val="ru-RU" w:eastAsia="ru-RU" w:bidi="ar-SA"/>
    </w:rPr>
  </w:style>
  <w:style w:type="character" w:styleId="ae">
    <w:name w:val="Hyperlink"/>
    <w:basedOn w:val="a0"/>
    <w:uiPriority w:val="99"/>
    <w:unhideWhenUsed/>
    <w:rsid w:val="00B63C95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764F3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64F33"/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character" w:styleId="af1">
    <w:name w:val="footnote reference"/>
    <w:basedOn w:val="a0"/>
    <w:uiPriority w:val="99"/>
    <w:semiHidden/>
    <w:unhideWhenUsed/>
    <w:rsid w:val="00764F33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764F3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3F31-7E84-41B3-9965-2AFECC1B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Кирилл Эдуардович</dc:creator>
  <cp:lastModifiedBy>PhotoMaster</cp:lastModifiedBy>
  <cp:revision>6</cp:revision>
  <dcterms:created xsi:type="dcterms:W3CDTF">2019-12-30T04:18:00Z</dcterms:created>
  <dcterms:modified xsi:type="dcterms:W3CDTF">2019-12-30T07:50:00Z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ПАО Сбербанк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RegDocId">
    <vt:lpwstr>{F55B6AB8-8804-46FA-AE79-BCF8E9E79680}</vt:lpwstr>
  </property>
  <property fmtid="{D5CDD505-2E9C-101B-9397-08002B2CF9AE}" pid="10" name="#RegDocId">
    <vt:lpwstr>Вн. Распоряжение № 8646/349-Р от 18.12.2019</vt:lpwstr>
  </property>
  <property fmtid="{D5CDD505-2E9C-101B-9397-08002B2CF9AE}" pid="11" name="FileDocId">
    <vt:lpwstr>{8761CD65-84C9-42C8-A064-24EAA0040650}</vt:lpwstr>
  </property>
  <property fmtid="{D5CDD505-2E9C-101B-9397-08002B2CF9AE}" pid="12" name="#FileDocId">
    <vt:lpwstr>Файл: 349-Р_Распоряжение.docx</vt:lpwstr>
  </property>
</Properties>
</file>